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8038CC" w14:textId="77777777" w:rsidR="00932A34" w:rsidRDefault="00932A34" w:rsidP="00932A34">
      <w:r>
        <w:t xml:space="preserve">first </w:t>
      </w:r>
      <w:proofErr w:type="spellStart"/>
      <w:r>
        <w:t>color</w:t>
      </w:r>
      <w:proofErr w:type="spellEnd"/>
      <w:r>
        <w:t xml:space="preserve"> palate</w:t>
      </w:r>
    </w:p>
    <w:p w14:paraId="130FAF1F" w14:textId="77777777" w:rsidR="00932A34" w:rsidRDefault="00932A34" w:rsidP="00932A34">
      <w:pPr>
        <w:ind w:left="720"/>
      </w:pPr>
      <w:r>
        <w:t>first choose the theme for hotel:</w:t>
      </w:r>
    </w:p>
    <w:p w14:paraId="5BBDF6E7" w14:textId="77777777" w:rsidR="00932A34" w:rsidRDefault="00932A34" w:rsidP="00932A34">
      <w:pPr>
        <w:ind w:left="720"/>
      </w:pPr>
      <w:r>
        <w:t>1) royal/luxury hotel - REJECTED - 2</w:t>
      </w:r>
    </w:p>
    <w:p w14:paraId="21B5D011" w14:textId="77777777" w:rsidR="00932A34" w:rsidRDefault="00932A34" w:rsidP="00932A34">
      <w:pPr>
        <w:ind w:left="720"/>
      </w:pPr>
      <w:r>
        <w:t>2) Ancient Indian style hotel/traditional - FINE</w:t>
      </w:r>
    </w:p>
    <w:p w14:paraId="56FBCEFA" w14:textId="77777777" w:rsidR="00932A34" w:rsidRDefault="00932A34" w:rsidP="00932A34">
      <w:pPr>
        <w:ind w:left="720"/>
      </w:pPr>
      <w:r>
        <w:t>3) Anime cafe? - REJECTED - 3</w:t>
      </w:r>
    </w:p>
    <w:p w14:paraId="2048F00A" w14:textId="4010B0F1" w:rsidR="00932A34" w:rsidRDefault="00932A34" w:rsidP="00932A34">
      <w:pPr>
        <w:ind w:left="720"/>
      </w:pPr>
      <w:r>
        <w:t xml:space="preserve">4) </w:t>
      </w:r>
      <w:proofErr w:type="spellStart"/>
      <w:r>
        <w:t>hotspring</w:t>
      </w:r>
      <w:proofErr w:type="spellEnd"/>
      <w:r>
        <w:t xml:space="preserve"> .... Japanese... - REJECTED – 1</w:t>
      </w:r>
    </w:p>
    <w:p w14:paraId="2DA2AFA2" w14:textId="77777777" w:rsidR="00932A34" w:rsidRDefault="00932A34" w:rsidP="00932A34">
      <w:pPr>
        <w:ind w:left="720"/>
      </w:pPr>
    </w:p>
    <w:p w14:paraId="0929739C" w14:textId="77777777" w:rsidR="00932A34" w:rsidRDefault="00932A34" w:rsidP="00932A34">
      <w:r>
        <w:t>palate for Ancient Indian style hotel:</w:t>
      </w:r>
    </w:p>
    <w:p w14:paraId="7A190D11" w14:textId="6D52930C" w:rsidR="00932A34" w:rsidRDefault="00932A34" w:rsidP="00932A34">
      <w:r>
        <w:t>current choices:</w:t>
      </w:r>
    </w:p>
    <w:p w14:paraId="1A83F2E1" w14:textId="0F7A298F" w:rsidR="00932A34" w:rsidRDefault="00932A34" w:rsidP="00932A34">
      <w:r w:rsidRPr="00932A34">
        <w:rPr>
          <w:noProof/>
        </w:rPr>
        <w:drawing>
          <wp:inline distT="0" distB="0" distL="0" distR="0" wp14:anchorId="29440748" wp14:editId="7502A05B">
            <wp:extent cx="2781300" cy="2802095"/>
            <wp:effectExtent l="0" t="0" r="0" b="0"/>
            <wp:docPr id="38524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438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88392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A34">
        <w:rPr>
          <w:noProof/>
        </w:rPr>
        <w:drawing>
          <wp:inline distT="0" distB="0" distL="0" distR="0" wp14:anchorId="5C990453" wp14:editId="753FE5C0">
            <wp:extent cx="2762250" cy="2837634"/>
            <wp:effectExtent l="0" t="0" r="0" b="1270"/>
            <wp:docPr id="58920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044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74657" cy="2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BE21" w14:textId="77B2D693" w:rsidR="00932A34" w:rsidRDefault="00932A34" w:rsidP="00932A34">
      <w:r w:rsidRPr="00932A34">
        <w:rPr>
          <w:noProof/>
        </w:rPr>
        <w:drawing>
          <wp:inline distT="0" distB="0" distL="0" distR="0" wp14:anchorId="7741D86F" wp14:editId="7619339C">
            <wp:extent cx="2819400" cy="2787056"/>
            <wp:effectExtent l="0" t="0" r="0" b="0"/>
            <wp:docPr id="195858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86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4519" cy="27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A34">
        <w:rPr>
          <w:noProof/>
        </w:rPr>
        <w:drawing>
          <wp:inline distT="0" distB="0" distL="0" distR="0" wp14:anchorId="22DEAFF4" wp14:editId="130B1C69">
            <wp:extent cx="2800350" cy="2778768"/>
            <wp:effectExtent l="0" t="0" r="0" b="2540"/>
            <wp:docPr id="151048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879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7150" cy="27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549E" w14:textId="77777777" w:rsidR="00932A34" w:rsidRDefault="00932A34" w:rsidP="00932A34"/>
    <w:p w14:paraId="5EF04173" w14:textId="29C8425E" w:rsidR="00932A34" w:rsidRDefault="00932A34" w:rsidP="00932A34">
      <w:r>
        <w:lastRenderedPageBreak/>
        <w:t>Try to create a layout and later try those palate and choose one.</w:t>
      </w:r>
    </w:p>
    <w:p w14:paraId="5665F7DC" w14:textId="77777777" w:rsidR="00932A34" w:rsidRDefault="00932A34" w:rsidP="00932A34"/>
    <w:p w14:paraId="301C280C" w14:textId="6BE2D4EB" w:rsidR="00932A34" w:rsidRDefault="00932A34" w:rsidP="00932A34">
      <w:r>
        <w:t>First page:</w:t>
      </w:r>
    </w:p>
    <w:p w14:paraId="7A2876D6" w14:textId="4FEA6DD5" w:rsidR="00932A34" w:rsidRDefault="00932A34" w:rsidP="00932A34">
      <w:r>
        <w:t>About:</w:t>
      </w:r>
    </w:p>
    <w:p w14:paraId="435EC4AE" w14:textId="5C3E51C1" w:rsidR="00932A34" w:rsidRDefault="00932A34" w:rsidP="00932A34">
      <w:r>
        <w:tab/>
        <w:t>Should be traditional – serif family font</w:t>
      </w:r>
    </w:p>
    <w:p w14:paraId="0EA076F5" w14:textId="2026DCB9" w:rsidR="00932A34" w:rsidRDefault="00932A34" w:rsidP="00932A34">
      <w:r>
        <w:tab/>
        <w:t>Must grab attention – use clashing plate</w:t>
      </w:r>
    </w:p>
    <w:p w14:paraId="5A1E7E11" w14:textId="485B1A83" w:rsidR="00932A34" w:rsidRDefault="00932A34" w:rsidP="00932A34">
      <w:r>
        <w:t>Content:</w:t>
      </w:r>
    </w:p>
    <w:p w14:paraId="41B431D0" w14:textId="541B9218" w:rsidR="00932A34" w:rsidRDefault="00932A34" w:rsidP="00932A34">
      <w:r>
        <w:tab/>
        <w:t>Hotel name</w:t>
      </w:r>
    </w:p>
    <w:p w14:paraId="3243B976" w14:textId="3B999AA5" w:rsidR="00932A34" w:rsidRDefault="00932A34" w:rsidP="00932A34">
      <w:r>
        <w:tab/>
        <w:t>Hotel image (more towards this or abstract image</w:t>
      </w:r>
    </w:p>
    <w:p w14:paraId="0C75D3E0" w14:textId="77777777" w:rsidR="00932A34" w:rsidRDefault="00932A34" w:rsidP="00932A34"/>
    <w:p w14:paraId="098F10B1" w14:textId="3DD65595" w:rsidR="00932A34" w:rsidRDefault="00932A34" w:rsidP="00932A34">
      <w:r>
        <w:t>IDEAS:</w:t>
      </w:r>
    </w:p>
    <w:p w14:paraId="61BFF3A6" w14:textId="445F1858" w:rsidR="00932A34" w:rsidRDefault="00932A34" w:rsidP="00932A34">
      <w:r>
        <w:tab/>
        <w:t>Use gifs / animated sticker to give life to images</w:t>
      </w:r>
    </w:p>
    <w:p w14:paraId="1E641C56" w14:textId="77777777" w:rsidR="00932A34" w:rsidRDefault="00932A34" w:rsidP="00932A34"/>
    <w:p w14:paraId="215FB8D1" w14:textId="3ED1B2DD" w:rsidR="00932A34" w:rsidRDefault="00D97C93" w:rsidP="00932A34">
      <w:r>
        <w:t>Current image for hotels:</w:t>
      </w:r>
      <w:r>
        <w:br/>
      </w:r>
    </w:p>
    <w:p w14:paraId="76964C59" w14:textId="20A855FC" w:rsidR="00932A34" w:rsidRDefault="00D97C93" w:rsidP="00932A34">
      <w:r w:rsidRPr="00D97C93">
        <w:rPr>
          <w:noProof/>
        </w:rPr>
        <w:drawing>
          <wp:inline distT="0" distB="0" distL="0" distR="0" wp14:anchorId="2B760BB4" wp14:editId="581BC6E6">
            <wp:extent cx="3067050" cy="1760173"/>
            <wp:effectExtent l="0" t="0" r="0" b="0"/>
            <wp:docPr id="128877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730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2331" cy="176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C93">
        <w:rPr>
          <w:noProof/>
        </w:rPr>
        <w:drawing>
          <wp:inline distT="0" distB="0" distL="0" distR="0" wp14:anchorId="74F7620F" wp14:editId="228892F8">
            <wp:extent cx="2650328" cy="1781175"/>
            <wp:effectExtent l="0" t="0" r="0" b="0"/>
            <wp:docPr id="153398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80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5407" cy="179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625B" w14:textId="385CBDDE" w:rsidR="00D97C93" w:rsidRDefault="00D97C93" w:rsidP="00932A34"/>
    <w:p w14:paraId="2B5C59B6" w14:textId="21FC1E6F" w:rsidR="00D97C93" w:rsidRDefault="00D97C93" w:rsidP="00932A34">
      <w:r w:rsidRPr="00D97C93">
        <w:rPr>
          <w:noProof/>
        </w:rPr>
        <w:drawing>
          <wp:inline distT="0" distB="0" distL="0" distR="0" wp14:anchorId="1779C239" wp14:editId="7B691EBF">
            <wp:extent cx="2867025" cy="1890279"/>
            <wp:effectExtent l="0" t="0" r="0" b="0"/>
            <wp:docPr id="87133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300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6261" cy="19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C93">
        <w:rPr>
          <w:noProof/>
        </w:rPr>
        <w:drawing>
          <wp:inline distT="0" distB="0" distL="0" distR="0" wp14:anchorId="60283BA6" wp14:editId="18F1B190">
            <wp:extent cx="2828925" cy="1897755"/>
            <wp:effectExtent l="0" t="0" r="0" b="7620"/>
            <wp:docPr id="174598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84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2560" cy="192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E03B" w14:textId="77777777" w:rsidR="00D97C93" w:rsidRDefault="00D97C93" w:rsidP="00932A34"/>
    <w:p w14:paraId="56A6B542" w14:textId="4B5547B4" w:rsidR="00D97C93" w:rsidRDefault="00D97C93" w:rsidP="00932A34">
      <w:proofErr w:type="spellStart"/>
      <w:r>
        <w:t>Image_names</w:t>
      </w:r>
      <w:proofErr w:type="spellEnd"/>
      <w:r>
        <w:t xml:space="preserve">: </w:t>
      </w:r>
      <w:proofErr w:type="spellStart"/>
      <w:r>
        <w:t>tentDay</w:t>
      </w:r>
      <w:proofErr w:type="spellEnd"/>
      <w:r>
        <w:t xml:space="preserve">, fort, </w:t>
      </w:r>
      <w:proofErr w:type="spellStart"/>
      <w:r>
        <w:t>tentNight</w:t>
      </w:r>
      <w:proofErr w:type="spellEnd"/>
      <w:r>
        <w:t xml:space="preserve">, </w:t>
      </w:r>
      <w:proofErr w:type="spellStart"/>
      <w:r>
        <w:t>fortSong</w:t>
      </w:r>
      <w:proofErr w:type="spellEnd"/>
    </w:p>
    <w:p w14:paraId="75F17298" w14:textId="0EF7253D" w:rsidR="00D97C93" w:rsidRDefault="00D97C93" w:rsidP="00932A34">
      <w:r>
        <w:lastRenderedPageBreak/>
        <w:t xml:space="preserve">First page: </w:t>
      </w:r>
      <w:proofErr w:type="spellStart"/>
      <w:r>
        <w:t>tentDay</w:t>
      </w:r>
      <w:proofErr w:type="spellEnd"/>
    </w:p>
    <w:p w14:paraId="4D4CA413" w14:textId="450364D9" w:rsidR="00620445" w:rsidRDefault="00620445" w:rsidP="00932A34">
      <w:r>
        <w:t>Right side: image(</w:t>
      </w:r>
      <w:proofErr w:type="spellStart"/>
      <w:r>
        <w:t>tentDay</w:t>
      </w:r>
      <w:proofErr w:type="spellEnd"/>
      <w:r>
        <w:t>)</w:t>
      </w:r>
    </w:p>
    <w:p w14:paraId="5ED10D21" w14:textId="2388989D" w:rsidR="00620445" w:rsidRDefault="00620445" w:rsidP="00932A34">
      <w:r>
        <w:t>Hotel name – serif</w:t>
      </w:r>
    </w:p>
    <w:p w14:paraId="0328460B" w14:textId="7930C45C" w:rsidR="00620445" w:rsidRDefault="00620445" w:rsidP="00932A34">
      <w:r>
        <w:t xml:space="preserve">Hotel name in </w:t>
      </w:r>
      <w:proofErr w:type="spellStart"/>
      <w:r>
        <w:t>center</w:t>
      </w:r>
      <w:proofErr w:type="spellEnd"/>
      <w:r>
        <w:t xml:space="preserve"> (two colours with one </w:t>
      </w:r>
      <w:proofErr w:type="spellStart"/>
      <w:r>
        <w:t>color</w:t>
      </w:r>
      <w:proofErr w:type="spellEnd"/>
      <w:r>
        <w:t xml:space="preserve"> on overlapping with image and rest other </w:t>
      </w:r>
      <w:proofErr w:type="spellStart"/>
      <w:r>
        <w:t>color</w:t>
      </w:r>
      <w:proofErr w:type="spellEnd"/>
      <w:r>
        <w:t xml:space="preserve"> (black and white))</w:t>
      </w:r>
    </w:p>
    <w:p w14:paraId="52E7471C" w14:textId="77777777" w:rsidR="00620445" w:rsidRDefault="00620445" w:rsidP="00932A34"/>
    <w:p w14:paraId="47368934" w14:textId="41FE79F6" w:rsidR="00620445" w:rsidRDefault="00620445" w:rsidP="00932A34">
      <w:r>
        <w:t xml:space="preserve">Left side: image or (background </w:t>
      </w:r>
      <w:proofErr w:type="spellStart"/>
      <w:r>
        <w:t>color</w:t>
      </w:r>
      <w:proofErr w:type="spellEnd"/>
      <w:r>
        <w:t xml:space="preserve"> from palate with some pattern on it)</w:t>
      </w:r>
    </w:p>
    <w:p w14:paraId="5225D94F" w14:textId="743A27B8" w:rsidR="00620445" w:rsidRDefault="00620445" w:rsidP="00932A34">
      <w:r>
        <w:t xml:space="preserve">If </w:t>
      </w:r>
      <w:proofErr w:type="spellStart"/>
      <w:r>
        <w:t>iamge</w:t>
      </w:r>
      <w:proofErr w:type="spellEnd"/>
      <w:r>
        <w:t xml:space="preserve"> – needs to imply something… and must be contrasting</w:t>
      </w:r>
    </w:p>
    <w:p w14:paraId="490E98BA" w14:textId="77777777" w:rsidR="00620445" w:rsidRDefault="00620445" w:rsidP="00932A34"/>
    <w:p w14:paraId="2C6DD542" w14:textId="3D5AA028" w:rsidR="00825875" w:rsidRDefault="00825875" w:rsidP="00932A34">
      <w:r>
        <w:t>Drafts:</w:t>
      </w:r>
      <w:r>
        <w:br/>
      </w:r>
      <w:r w:rsidRPr="00825875">
        <w:rPr>
          <w:noProof/>
        </w:rPr>
        <w:drawing>
          <wp:inline distT="0" distB="0" distL="0" distR="0" wp14:anchorId="58BEFF7D" wp14:editId="12127D12">
            <wp:extent cx="5731510" cy="3256915"/>
            <wp:effectExtent l="0" t="0" r="2540" b="635"/>
            <wp:docPr id="45747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7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20E5" w14:textId="51A291DE" w:rsidR="00825875" w:rsidRDefault="00825875" w:rsidP="00932A34">
      <w:r w:rsidRPr="00825875">
        <w:rPr>
          <w:noProof/>
        </w:rPr>
        <w:lastRenderedPageBreak/>
        <w:drawing>
          <wp:inline distT="0" distB="0" distL="0" distR="0" wp14:anchorId="64C2E004" wp14:editId="3C8BC018">
            <wp:extent cx="5731510" cy="3282315"/>
            <wp:effectExtent l="0" t="0" r="2540" b="0"/>
            <wp:docPr id="173324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44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8697" w14:textId="678CE343" w:rsidR="00825875" w:rsidRDefault="00825875" w:rsidP="00932A34">
      <w:r w:rsidRPr="00825875">
        <w:rPr>
          <w:noProof/>
        </w:rPr>
        <w:drawing>
          <wp:inline distT="0" distB="0" distL="0" distR="0" wp14:anchorId="22F767C5" wp14:editId="0DB10EE0">
            <wp:extent cx="5731510" cy="3267075"/>
            <wp:effectExtent l="0" t="0" r="2540" b="9525"/>
            <wp:docPr id="199104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47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5543" w14:textId="40E05378" w:rsidR="00825875" w:rsidRDefault="00825875" w:rsidP="00932A34">
      <w:r w:rsidRPr="00825875">
        <w:rPr>
          <w:noProof/>
        </w:rPr>
        <w:lastRenderedPageBreak/>
        <w:drawing>
          <wp:inline distT="0" distB="0" distL="0" distR="0" wp14:anchorId="78EEE7AD" wp14:editId="453CFE0E">
            <wp:extent cx="5731510" cy="3278505"/>
            <wp:effectExtent l="0" t="0" r="2540" b="0"/>
            <wp:docPr id="211679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92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3165" w14:textId="5940DF05" w:rsidR="00825875" w:rsidRDefault="00825875" w:rsidP="00932A34">
      <w:r w:rsidRPr="00825875">
        <w:rPr>
          <w:noProof/>
        </w:rPr>
        <w:drawing>
          <wp:inline distT="0" distB="0" distL="0" distR="0" wp14:anchorId="28B8AF77" wp14:editId="41C3F60D">
            <wp:extent cx="5731510" cy="3311525"/>
            <wp:effectExtent l="0" t="0" r="2540" b="3175"/>
            <wp:docPr id="152358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855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6AE2" w14:textId="0E520731" w:rsidR="00825875" w:rsidRDefault="00825875" w:rsidP="00932A34">
      <w:r w:rsidRPr="00825875">
        <w:rPr>
          <w:noProof/>
        </w:rPr>
        <w:lastRenderedPageBreak/>
        <w:drawing>
          <wp:inline distT="0" distB="0" distL="0" distR="0" wp14:anchorId="7BEA9B38" wp14:editId="1FCAE274">
            <wp:extent cx="5731510" cy="3255645"/>
            <wp:effectExtent l="0" t="0" r="2540" b="1905"/>
            <wp:docPr id="17630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35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B665" w14:textId="35F1BFE9" w:rsidR="00825875" w:rsidRDefault="00825875" w:rsidP="00932A34">
      <w:r w:rsidRPr="00825875">
        <w:rPr>
          <w:noProof/>
        </w:rPr>
        <w:drawing>
          <wp:inline distT="0" distB="0" distL="0" distR="0" wp14:anchorId="165C2623" wp14:editId="78C2DE7C">
            <wp:extent cx="5731510" cy="3283585"/>
            <wp:effectExtent l="0" t="0" r="2540" b="0"/>
            <wp:docPr id="83294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82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8609" w14:textId="249AB84C" w:rsidR="00825875" w:rsidRDefault="00825875" w:rsidP="00932A34">
      <w:r w:rsidRPr="00825875">
        <w:rPr>
          <w:noProof/>
        </w:rPr>
        <w:lastRenderedPageBreak/>
        <w:drawing>
          <wp:inline distT="0" distB="0" distL="0" distR="0" wp14:anchorId="5E9D1320" wp14:editId="53540A3D">
            <wp:extent cx="5731510" cy="3281045"/>
            <wp:effectExtent l="0" t="0" r="2540" b="0"/>
            <wp:docPr id="158067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779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527E" w14:textId="0656B4B4" w:rsidR="00D97C93" w:rsidRDefault="00877391" w:rsidP="00932A34">
      <w:r>
        <w:t xml:space="preserve">The final </w:t>
      </w:r>
      <w:proofErr w:type="gramStart"/>
      <w:r>
        <w:t>select</w:t>
      </w:r>
      <w:proofErr w:type="gramEnd"/>
      <w:r>
        <w:t>:</w:t>
      </w:r>
    </w:p>
    <w:p w14:paraId="24B24AD9" w14:textId="396EC4C0" w:rsidR="00877391" w:rsidRDefault="00877391" w:rsidP="00932A34">
      <w:r w:rsidRPr="00877391">
        <w:rPr>
          <w:noProof/>
        </w:rPr>
        <w:drawing>
          <wp:inline distT="0" distB="0" distL="0" distR="0" wp14:anchorId="697EDF33" wp14:editId="28B53E73">
            <wp:extent cx="5731510" cy="3226435"/>
            <wp:effectExtent l="0" t="0" r="2540" b="0"/>
            <wp:docPr id="177053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395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D3A2" w14:textId="4AD7732A" w:rsidR="00877391" w:rsidRDefault="00877391" w:rsidP="00932A34">
      <w:r>
        <w:t xml:space="preserve">Final outcome: unsatisfied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t xml:space="preserve"> but fuck it. Moving on to next page.</w:t>
      </w:r>
    </w:p>
    <w:p w14:paraId="78756746" w14:textId="5CF07B98" w:rsidR="00877391" w:rsidRDefault="00980386" w:rsidP="00932A34">
      <w:r>
        <w:t>Fuck it Here is the final output of all:</w:t>
      </w:r>
    </w:p>
    <w:p w14:paraId="0AA59431" w14:textId="08B16583" w:rsidR="00980386" w:rsidRDefault="00980386" w:rsidP="00932A34">
      <w:r w:rsidRPr="00980386">
        <w:rPr>
          <w:noProof/>
        </w:rPr>
        <w:lastRenderedPageBreak/>
        <w:drawing>
          <wp:inline distT="0" distB="0" distL="0" distR="0" wp14:anchorId="18901667" wp14:editId="76C9086B">
            <wp:extent cx="5731510" cy="3261360"/>
            <wp:effectExtent l="0" t="0" r="2540" b="0"/>
            <wp:docPr id="65795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591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96ED" w14:textId="4BDE5B8D" w:rsidR="00980386" w:rsidRDefault="00980386" w:rsidP="00932A34">
      <w:r w:rsidRPr="00980386">
        <w:rPr>
          <w:noProof/>
        </w:rPr>
        <w:drawing>
          <wp:inline distT="0" distB="0" distL="0" distR="0" wp14:anchorId="2C6B0AE3" wp14:editId="1B1CE5CA">
            <wp:extent cx="5731510" cy="3269615"/>
            <wp:effectExtent l="0" t="0" r="2540" b="6985"/>
            <wp:docPr id="82295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560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5EDF" w14:textId="451C4CCB" w:rsidR="00980386" w:rsidRDefault="00980386" w:rsidP="00932A34">
      <w:r w:rsidRPr="00980386">
        <w:rPr>
          <w:noProof/>
        </w:rPr>
        <w:lastRenderedPageBreak/>
        <w:drawing>
          <wp:inline distT="0" distB="0" distL="0" distR="0" wp14:anchorId="69BAE6FA" wp14:editId="43BFC623">
            <wp:extent cx="5731510" cy="3261360"/>
            <wp:effectExtent l="0" t="0" r="2540" b="0"/>
            <wp:docPr id="26619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901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9B2D" w14:textId="0A5B1CE2" w:rsidR="00980386" w:rsidRDefault="006C30EE" w:rsidP="00932A34">
      <w:r>
        <w:t xml:space="preserve">Link: </w:t>
      </w:r>
      <w:hyperlink r:id="rId24" w:history="1">
        <w:r w:rsidR="009A134A" w:rsidRPr="00AA483C">
          <w:rPr>
            <w:rStyle w:val="Hyperlink"/>
          </w:rPr>
          <w:t>https://www.canva.com/design/DAGSUrD_L-s/L1KheyP9hHQIAsM1EUR0qQ/edit?utm_content=DAGSUrD_L-s&amp;utm_campaign=designshare&amp;utm_medium=link2&amp;utm_source=sharebutton</w:t>
        </w:r>
      </w:hyperlink>
    </w:p>
    <w:p w14:paraId="567FE616" w14:textId="77777777" w:rsidR="009A134A" w:rsidRDefault="009A134A" w:rsidP="00932A34"/>
    <w:p w14:paraId="2C80F72F" w14:textId="77777777" w:rsidR="009A134A" w:rsidRDefault="009A134A" w:rsidP="00932A34"/>
    <w:sectPr w:rsidR="009A13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A34"/>
    <w:rsid w:val="00360082"/>
    <w:rsid w:val="00620445"/>
    <w:rsid w:val="006C30EE"/>
    <w:rsid w:val="00825875"/>
    <w:rsid w:val="00877391"/>
    <w:rsid w:val="008E20B3"/>
    <w:rsid w:val="00932A34"/>
    <w:rsid w:val="00980386"/>
    <w:rsid w:val="009947D8"/>
    <w:rsid w:val="009A134A"/>
    <w:rsid w:val="009E40EE"/>
    <w:rsid w:val="00D32A32"/>
    <w:rsid w:val="00D97C93"/>
    <w:rsid w:val="00F75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5F1C9"/>
  <w15:chartTrackingRefBased/>
  <w15:docId w15:val="{E4C08E9A-7DD6-4176-943D-65EB84FED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A13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13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canva.com/design/DAGSUrD_L-s/L1KheyP9hHQIAsM1EUR0qQ/edit?utm_content=DAGSUrD_L-s&amp;utm_campaign=designshare&amp;utm_medium=link2&amp;utm_source=sharebutton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</Pages>
  <Words>220</Words>
  <Characters>1258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JEEVANANTHAM - [CH.EN.U4AIE21118]</dc:creator>
  <cp:keywords/>
  <dc:description/>
  <cp:lastModifiedBy>JEEVANANTHAM - [CH.EN.U4AIE21118]</cp:lastModifiedBy>
  <cp:revision>4</cp:revision>
  <dcterms:created xsi:type="dcterms:W3CDTF">2024-10-01T11:34:00Z</dcterms:created>
  <dcterms:modified xsi:type="dcterms:W3CDTF">2024-10-02T02:53:00Z</dcterms:modified>
</cp:coreProperties>
</file>